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03-06/2026/3013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Черкесск - г. Невинномысск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Черкесск - г. Невинномысск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03-06/2026/3013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